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9A303" w14:textId="6958AE59" w:rsidR="00B97690" w:rsidRDefault="00AC5B50" w:rsidP="00AC5B50">
      <w:pPr>
        <w:pStyle w:val="Geenafstand"/>
        <w:jc w:val="center"/>
        <w:rPr>
          <w:rFonts w:ascii="Times New Roman" w:hAnsi="Times New Roman" w:cs="Times New Roman"/>
          <w:sz w:val="28"/>
          <w:szCs w:val="28"/>
        </w:rPr>
      </w:pPr>
      <w:r w:rsidRPr="00AC5B50">
        <w:rPr>
          <w:rFonts w:ascii="Times New Roman" w:hAnsi="Times New Roman" w:cs="Times New Roman"/>
          <w:sz w:val="28"/>
          <w:szCs w:val="28"/>
        </w:rPr>
        <w:t>STUITING VERJARING VORDERINGEN</w:t>
      </w:r>
    </w:p>
    <w:p w14:paraId="0A258858" w14:textId="77777777" w:rsidR="00AC5B50" w:rsidRPr="00AC5B50" w:rsidRDefault="00AC5B50" w:rsidP="00AC5B50">
      <w:pPr>
        <w:pStyle w:val="Geenafstand"/>
        <w:jc w:val="center"/>
        <w:rPr>
          <w:rFonts w:ascii="Times New Roman" w:hAnsi="Times New Roman" w:cs="Times New Roman"/>
          <w:sz w:val="28"/>
          <w:szCs w:val="28"/>
        </w:rPr>
      </w:pPr>
    </w:p>
    <w:p w14:paraId="64CB49A9" w14:textId="77777777" w:rsidR="00AC5B50" w:rsidRPr="00AC5B50" w:rsidRDefault="005D518A" w:rsidP="00AC5B5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C5B50">
        <w:rPr>
          <w:rFonts w:ascii="Times New Roman" w:hAnsi="Times New Roman" w:cs="Times New Roman"/>
          <w:sz w:val="24"/>
          <w:szCs w:val="24"/>
        </w:rPr>
        <w:t>Uw naam</w:t>
      </w:r>
    </w:p>
    <w:p w14:paraId="0A22A672" w14:textId="1009A744" w:rsidR="005D518A" w:rsidRPr="00AC5B50" w:rsidRDefault="005D518A" w:rsidP="00AC5B5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C5B50">
        <w:rPr>
          <w:rFonts w:ascii="Times New Roman" w:hAnsi="Times New Roman" w:cs="Times New Roman"/>
          <w:sz w:val="24"/>
          <w:szCs w:val="24"/>
        </w:rPr>
        <w:t xml:space="preserve">Uw </w:t>
      </w:r>
      <w:r w:rsidR="00AC5B50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Pr="00AC5B50">
        <w:rPr>
          <w:rFonts w:ascii="Times New Roman" w:hAnsi="Times New Roman" w:cs="Times New Roman"/>
          <w:sz w:val="24"/>
          <w:szCs w:val="24"/>
        </w:rPr>
        <w:t>dres</w:t>
      </w:r>
    </w:p>
    <w:p w14:paraId="6E581EC1" w14:textId="77777777" w:rsidR="005D518A" w:rsidRPr="00AC5B50" w:rsidRDefault="005D518A" w:rsidP="00AC5B5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C5B50">
        <w:rPr>
          <w:rFonts w:ascii="Times New Roman" w:hAnsi="Times New Roman" w:cs="Times New Roman"/>
          <w:sz w:val="24"/>
          <w:szCs w:val="24"/>
        </w:rPr>
        <w:t>Uw postcode en woonplaats</w:t>
      </w:r>
    </w:p>
    <w:p w14:paraId="45A0CCEC" w14:textId="77777777" w:rsidR="005D518A" w:rsidRPr="00AC5B50" w:rsidRDefault="005D518A" w:rsidP="00AC5B50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44E2487C" w14:textId="77777777" w:rsidR="005D518A" w:rsidRPr="00AC5B50" w:rsidRDefault="005D518A" w:rsidP="00AC5B5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C5B50">
        <w:rPr>
          <w:rFonts w:ascii="Times New Roman" w:hAnsi="Times New Roman" w:cs="Times New Roman"/>
          <w:sz w:val="24"/>
          <w:szCs w:val="24"/>
        </w:rPr>
        <w:t>Naam</w:t>
      </w:r>
    </w:p>
    <w:p w14:paraId="38039337" w14:textId="77777777" w:rsidR="005D518A" w:rsidRPr="00AC5B50" w:rsidRDefault="005D518A" w:rsidP="00AC5B5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C5B50">
        <w:rPr>
          <w:rFonts w:ascii="Times New Roman" w:hAnsi="Times New Roman" w:cs="Times New Roman"/>
          <w:sz w:val="24"/>
          <w:szCs w:val="24"/>
        </w:rPr>
        <w:t>Adres</w:t>
      </w:r>
    </w:p>
    <w:p w14:paraId="7C337A78" w14:textId="77777777" w:rsidR="005D518A" w:rsidRPr="00AC5B50" w:rsidRDefault="005D518A" w:rsidP="00AC5B5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C5B50">
        <w:rPr>
          <w:rFonts w:ascii="Times New Roman" w:hAnsi="Times New Roman" w:cs="Times New Roman"/>
          <w:sz w:val="24"/>
          <w:szCs w:val="24"/>
        </w:rPr>
        <w:t xml:space="preserve">Postcode en woonplaats </w:t>
      </w:r>
    </w:p>
    <w:p w14:paraId="5DEE5776" w14:textId="77777777" w:rsidR="005D518A" w:rsidRPr="00AC5B50" w:rsidRDefault="005D518A" w:rsidP="00AC5B50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1B9E2C1A" w14:textId="77777777" w:rsidR="005D518A" w:rsidRPr="00AC5B50" w:rsidRDefault="005D518A" w:rsidP="00AC5B50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1E0E99F2" w14:textId="77777777" w:rsidR="005D518A" w:rsidRPr="00AC5B50" w:rsidRDefault="005D518A" w:rsidP="00AC5B5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C5B50">
        <w:rPr>
          <w:rFonts w:ascii="Times New Roman" w:hAnsi="Times New Roman" w:cs="Times New Roman"/>
          <w:sz w:val="24"/>
          <w:szCs w:val="24"/>
        </w:rPr>
        <w:t>Plaatsnaam, datum</w:t>
      </w:r>
    </w:p>
    <w:p w14:paraId="31348ABE" w14:textId="77777777" w:rsidR="005D518A" w:rsidRPr="00AC5B50" w:rsidRDefault="005D518A" w:rsidP="00AC5B50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47BB6CD8" w14:textId="0F7527F4" w:rsidR="005D518A" w:rsidRPr="00AC5B50" w:rsidRDefault="005D518A" w:rsidP="00AC5B5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C5B50">
        <w:rPr>
          <w:rFonts w:ascii="Times New Roman" w:hAnsi="Times New Roman" w:cs="Times New Roman"/>
          <w:sz w:val="24"/>
          <w:szCs w:val="24"/>
        </w:rPr>
        <w:t xml:space="preserve">Betreft: </w:t>
      </w:r>
      <w:r w:rsidR="00AC5B50">
        <w:rPr>
          <w:rFonts w:ascii="Times New Roman" w:hAnsi="Times New Roman" w:cs="Times New Roman"/>
          <w:sz w:val="24"/>
          <w:szCs w:val="24"/>
        </w:rPr>
        <w:t>s</w:t>
      </w:r>
      <w:r w:rsidRPr="00AC5B50">
        <w:rPr>
          <w:rFonts w:ascii="Times New Roman" w:hAnsi="Times New Roman" w:cs="Times New Roman"/>
          <w:sz w:val="24"/>
          <w:szCs w:val="24"/>
        </w:rPr>
        <w:t xml:space="preserve">tuiting van de verjaringstermijn van mijn vordering de dato </w:t>
      </w:r>
      <w:r w:rsidR="00AC5B50">
        <w:rPr>
          <w:rFonts w:ascii="Times New Roman" w:hAnsi="Times New Roman" w:cs="Times New Roman"/>
          <w:sz w:val="24"/>
          <w:szCs w:val="24"/>
        </w:rPr>
        <w:t>(</w:t>
      </w:r>
      <w:r w:rsidRPr="00AC5B50">
        <w:rPr>
          <w:rFonts w:ascii="Times New Roman" w:hAnsi="Times New Roman" w:cs="Times New Roman"/>
          <w:sz w:val="24"/>
          <w:szCs w:val="24"/>
        </w:rPr>
        <w:t>datum</w:t>
      </w:r>
      <w:r w:rsidR="00AC5B50">
        <w:rPr>
          <w:rFonts w:ascii="Times New Roman" w:hAnsi="Times New Roman" w:cs="Times New Roman"/>
          <w:sz w:val="24"/>
          <w:szCs w:val="24"/>
        </w:rPr>
        <w:t>)</w:t>
      </w:r>
    </w:p>
    <w:p w14:paraId="7C4B81CB" w14:textId="77777777" w:rsidR="005D518A" w:rsidRPr="00AC5B50" w:rsidRDefault="005D518A" w:rsidP="00AC5B50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77BF3517" w14:textId="6457F462" w:rsidR="005D518A" w:rsidRPr="00AC5B50" w:rsidRDefault="00AC5B50" w:rsidP="00AC5B50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Geachte heer/</w:t>
      </w:r>
      <w:r w:rsidR="005D518A" w:rsidRPr="00AC5B50">
        <w:rPr>
          <w:rFonts w:ascii="Times New Roman" w:hAnsi="Times New Roman" w:cs="Times New Roman"/>
          <w:sz w:val="24"/>
          <w:szCs w:val="24"/>
        </w:rPr>
        <w:t>mevrouw,</w:t>
      </w:r>
    </w:p>
    <w:p w14:paraId="7D64A65E" w14:textId="77777777" w:rsidR="005D518A" w:rsidRPr="00AC5B50" w:rsidRDefault="005D518A" w:rsidP="00AC5B50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194F5D76" w14:textId="268B392E" w:rsidR="005D518A" w:rsidRPr="00AC5B50" w:rsidRDefault="005D518A" w:rsidP="00AC5B5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C5B50">
        <w:rPr>
          <w:rFonts w:ascii="Times New Roman" w:hAnsi="Times New Roman" w:cs="Times New Roman"/>
          <w:sz w:val="24"/>
          <w:szCs w:val="24"/>
        </w:rPr>
        <w:t>In verband met (reden ontstaan vordering) op (datum) heb ik een vo</w:t>
      </w:r>
      <w:r w:rsidR="00AC5B50">
        <w:rPr>
          <w:rFonts w:ascii="Times New Roman" w:hAnsi="Times New Roman" w:cs="Times New Roman"/>
          <w:sz w:val="24"/>
          <w:szCs w:val="24"/>
        </w:rPr>
        <w:t>rdering op u groot € (bedrag).</w:t>
      </w:r>
      <w:r w:rsidRPr="00AC5B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12E58" w14:textId="77777777" w:rsidR="005D518A" w:rsidRPr="00AC5B50" w:rsidRDefault="005D518A" w:rsidP="00AC5B5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C5B50">
        <w:rPr>
          <w:rFonts w:ascii="Times New Roman" w:hAnsi="Times New Roman" w:cs="Times New Roman"/>
          <w:sz w:val="24"/>
          <w:szCs w:val="24"/>
        </w:rPr>
        <w:t>Ter voorkoming van misverstanden deel ik u het volgende mede.</w:t>
      </w:r>
    </w:p>
    <w:p w14:paraId="521B9B77" w14:textId="77777777" w:rsidR="005D518A" w:rsidRPr="00AC5B50" w:rsidRDefault="005D518A" w:rsidP="00AC5B5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C5B50">
        <w:rPr>
          <w:rFonts w:ascii="Times New Roman" w:hAnsi="Times New Roman" w:cs="Times New Roman"/>
          <w:sz w:val="24"/>
          <w:szCs w:val="24"/>
        </w:rPr>
        <w:t xml:space="preserve">Ik blijf ondubbelzinnig aanspraak maken op mijn rechtsvorderingen richting u (uw bedrijf). </w:t>
      </w:r>
    </w:p>
    <w:p w14:paraId="08281899" w14:textId="719948E5" w:rsidR="005D518A" w:rsidRPr="00AC5B50" w:rsidRDefault="005D518A" w:rsidP="00AC5B5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C5B50">
        <w:rPr>
          <w:rFonts w:ascii="Times New Roman" w:hAnsi="Times New Roman" w:cs="Times New Roman"/>
          <w:sz w:val="24"/>
          <w:szCs w:val="24"/>
        </w:rPr>
        <w:t>Ik behoud mij uitdrukkelijk alle rechten voor. Dit betekent dat ik uitdrukkelijk een eventueel lopende verjaring stuit. U moet er rekening mee houden dat ik tegen uw organisatie een gerechtelijke procedure start als genoemde vord</w:t>
      </w:r>
      <w:r w:rsidR="00AC5B50">
        <w:rPr>
          <w:rFonts w:ascii="Times New Roman" w:hAnsi="Times New Roman" w:cs="Times New Roman"/>
          <w:sz w:val="24"/>
          <w:szCs w:val="24"/>
        </w:rPr>
        <w:t>ering onbetaald blijft.</w:t>
      </w:r>
    </w:p>
    <w:p w14:paraId="05445C6F" w14:textId="5E419348" w:rsidR="005D518A" w:rsidRPr="00AC5B50" w:rsidRDefault="005D518A" w:rsidP="00AC5B5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C5B50">
        <w:rPr>
          <w:rFonts w:ascii="Times New Roman" w:hAnsi="Times New Roman" w:cs="Times New Roman"/>
          <w:sz w:val="24"/>
          <w:szCs w:val="24"/>
        </w:rPr>
        <w:t xml:space="preserve">Teneinde er zeker van te zijn dat dit bericht u bereikt, zend ik u dit schrijven zowel per gewone als </w:t>
      </w:r>
      <w:r w:rsidR="00AC5B50">
        <w:rPr>
          <w:rFonts w:ascii="Times New Roman" w:hAnsi="Times New Roman" w:cs="Times New Roman"/>
          <w:sz w:val="24"/>
          <w:szCs w:val="24"/>
        </w:rPr>
        <w:t xml:space="preserve">per </w:t>
      </w:r>
      <w:r w:rsidRPr="00AC5B50">
        <w:rPr>
          <w:rFonts w:ascii="Times New Roman" w:hAnsi="Times New Roman" w:cs="Times New Roman"/>
          <w:sz w:val="24"/>
          <w:szCs w:val="24"/>
        </w:rPr>
        <w:t>aangetekende post.</w:t>
      </w:r>
    </w:p>
    <w:p w14:paraId="2A9AC04E" w14:textId="77777777" w:rsidR="005D518A" w:rsidRPr="00AC5B50" w:rsidRDefault="005D518A" w:rsidP="00AC5B50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0DD029BC" w14:textId="77777777" w:rsidR="005D518A" w:rsidRPr="00AC5B50" w:rsidRDefault="005D518A" w:rsidP="00AC5B5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C5B50">
        <w:rPr>
          <w:rFonts w:ascii="Times New Roman" w:hAnsi="Times New Roman" w:cs="Times New Roman"/>
          <w:sz w:val="24"/>
          <w:szCs w:val="24"/>
        </w:rPr>
        <w:t>Hoogachtend,</w:t>
      </w:r>
    </w:p>
    <w:p w14:paraId="05DDCA05" w14:textId="77777777" w:rsidR="005D518A" w:rsidRPr="00AC5B50" w:rsidRDefault="005D518A" w:rsidP="00AC5B50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289BE88D" w14:textId="77777777" w:rsidR="005D518A" w:rsidRPr="00AC5B50" w:rsidRDefault="005D518A" w:rsidP="00AC5B5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C5B50">
        <w:rPr>
          <w:rFonts w:ascii="Times New Roman" w:hAnsi="Times New Roman" w:cs="Times New Roman"/>
          <w:sz w:val="24"/>
          <w:szCs w:val="24"/>
        </w:rPr>
        <w:t xml:space="preserve">Uw naam </w:t>
      </w:r>
    </w:p>
    <w:sectPr w:rsidR="005D518A" w:rsidRPr="00AC5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8A"/>
    <w:rsid w:val="005D518A"/>
    <w:rsid w:val="00AC5B50"/>
    <w:rsid w:val="00B97690"/>
    <w:rsid w:val="00FF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B1AA"/>
  <w15:docId w15:val="{9AEA8FAF-B3DD-4F76-BB06-46674250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C5B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 van Amelsfoort</dc:creator>
  <cp:lastModifiedBy>Janine</cp:lastModifiedBy>
  <cp:revision>2</cp:revision>
  <dcterms:created xsi:type="dcterms:W3CDTF">2021-01-18T13:35:00Z</dcterms:created>
  <dcterms:modified xsi:type="dcterms:W3CDTF">2021-01-18T13:35:00Z</dcterms:modified>
</cp:coreProperties>
</file>